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BF797" w14:textId="77777777" w:rsidR="00120DDC" w:rsidRPr="008225E3" w:rsidRDefault="00120DDC" w:rsidP="00120DDC">
      <w:pPr>
        <w:snapToGrid w:val="0"/>
        <w:spacing w:line="300" w:lineRule="auto"/>
        <w:jc w:val="center"/>
        <w:rPr>
          <w:rFonts w:ascii="ＭＳ ゴシック" w:eastAsia="ＭＳ ゴシック" w:hAnsi="ＭＳ ゴシック"/>
          <w:sz w:val="24"/>
        </w:rPr>
      </w:pPr>
      <w:bookmarkStart w:id="0" w:name="_Hlk231473743"/>
      <w:r w:rsidRPr="00BD5D9B">
        <w:rPr>
          <w:rFonts w:ascii="ＭＳ ゴシック" w:eastAsia="ＭＳ ゴシック" w:hAnsi="ＭＳ ゴシック" w:hint="eastAsia"/>
          <w:spacing w:val="10"/>
          <w:kern w:val="0"/>
          <w:sz w:val="24"/>
          <w:fitText w:val="2880" w:id="556984576"/>
        </w:rPr>
        <w:t>一般競争入札参加申込</w:t>
      </w:r>
      <w:r w:rsidRPr="00BD5D9B">
        <w:rPr>
          <w:rFonts w:ascii="ＭＳ ゴシック" w:eastAsia="ＭＳ ゴシック" w:hAnsi="ＭＳ ゴシック" w:hint="eastAsia"/>
          <w:spacing w:val="20"/>
          <w:kern w:val="0"/>
          <w:sz w:val="24"/>
          <w:fitText w:val="2880" w:id="556984576"/>
        </w:rPr>
        <w:t>書</w:t>
      </w:r>
    </w:p>
    <w:p w14:paraId="4C863D69" w14:textId="77777777" w:rsidR="00120DDC" w:rsidRPr="008225E3" w:rsidRDefault="00120DDC" w:rsidP="00120DDC">
      <w:pPr>
        <w:snapToGrid w:val="0"/>
        <w:spacing w:line="300" w:lineRule="auto"/>
        <w:jc w:val="center"/>
        <w:rPr>
          <w:rFonts w:ascii="ＭＳ ゴシック" w:eastAsia="ＭＳ ゴシック" w:hAnsi="ＭＳ ゴシック"/>
          <w:sz w:val="24"/>
        </w:rPr>
      </w:pPr>
      <w:r w:rsidRPr="008225E3">
        <w:rPr>
          <w:rFonts w:ascii="ＭＳ ゴシック" w:eastAsia="ＭＳ ゴシック" w:hAnsi="ＭＳ ゴシック" w:hint="eastAsia"/>
          <w:sz w:val="24"/>
        </w:rPr>
        <w:t>兼競争参加資格確認申請書</w:t>
      </w:r>
    </w:p>
    <w:bookmarkEnd w:id="0"/>
    <w:p w14:paraId="54EED204" w14:textId="77777777" w:rsidR="00120DDC" w:rsidRPr="008225E3" w:rsidRDefault="00120DDC" w:rsidP="00120DDC">
      <w:pPr>
        <w:snapToGrid w:val="0"/>
        <w:spacing w:line="300" w:lineRule="auto"/>
        <w:rPr>
          <w:rFonts w:ascii="ＭＳ 明朝" w:hAnsi="ＭＳ 明朝"/>
          <w:sz w:val="24"/>
        </w:rPr>
      </w:pPr>
    </w:p>
    <w:p w14:paraId="68FBBA5E" w14:textId="239DA119" w:rsidR="00120DDC" w:rsidRPr="00D87C56" w:rsidRDefault="00B009AB" w:rsidP="007A5F3B">
      <w:pPr>
        <w:wordWrap w:val="0"/>
        <w:snapToGrid w:val="0"/>
        <w:spacing w:line="300" w:lineRule="auto"/>
        <w:jc w:val="right"/>
        <w:rPr>
          <w:rFonts w:ascii="ＭＳ 明朝" w:hAnsi="ＭＳ 明朝"/>
          <w:sz w:val="22"/>
          <w:szCs w:val="22"/>
        </w:rPr>
      </w:pPr>
      <w:r>
        <w:rPr>
          <w:rFonts w:ascii="ＭＳ 明朝" w:hAnsi="ＭＳ 明朝" w:hint="eastAsia"/>
          <w:sz w:val="22"/>
          <w:szCs w:val="22"/>
        </w:rPr>
        <w:t>令和</w:t>
      </w:r>
      <w:r w:rsidR="007A5F3B" w:rsidRPr="00D87C56">
        <w:rPr>
          <w:rFonts w:ascii="ＭＳ 明朝" w:hAnsi="ＭＳ 明朝" w:hint="eastAsia"/>
          <w:sz w:val="22"/>
          <w:szCs w:val="22"/>
        </w:rPr>
        <w:t xml:space="preserve">　　年　　月　　日　</w:t>
      </w:r>
    </w:p>
    <w:p w14:paraId="1C299CF7" w14:textId="77777777" w:rsidR="00120DDC" w:rsidRPr="00D87C56" w:rsidRDefault="00120DDC" w:rsidP="00120DDC">
      <w:pPr>
        <w:snapToGrid w:val="0"/>
        <w:spacing w:line="300" w:lineRule="auto"/>
        <w:rPr>
          <w:rFonts w:ascii="ＭＳ 明朝" w:hAnsi="ＭＳ 明朝"/>
          <w:sz w:val="22"/>
          <w:szCs w:val="22"/>
        </w:rPr>
      </w:pPr>
    </w:p>
    <w:p w14:paraId="03776A07" w14:textId="77777777" w:rsidR="00120DDC" w:rsidRPr="00D87C56" w:rsidRDefault="00120DDC" w:rsidP="00120DDC">
      <w:pPr>
        <w:snapToGrid w:val="0"/>
        <w:spacing w:line="300" w:lineRule="auto"/>
        <w:rPr>
          <w:rFonts w:ascii="ＭＳ 明朝" w:hAnsi="ＭＳ 明朝"/>
          <w:sz w:val="22"/>
          <w:szCs w:val="22"/>
        </w:rPr>
      </w:pPr>
      <w:r w:rsidRPr="00D87C56">
        <w:rPr>
          <w:rFonts w:ascii="ＭＳ 明朝" w:hAnsi="ＭＳ 明朝" w:hint="eastAsia"/>
          <w:sz w:val="22"/>
          <w:szCs w:val="22"/>
        </w:rPr>
        <w:t>契約担当者</w:t>
      </w:r>
    </w:p>
    <w:p w14:paraId="172B4E29" w14:textId="77777777" w:rsidR="00120DDC" w:rsidRPr="00D87C56" w:rsidRDefault="00120DDC" w:rsidP="00D87C56">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兵庫県</w:t>
      </w:r>
    </w:p>
    <w:p w14:paraId="19D31617" w14:textId="3CE8270A" w:rsidR="00120DDC" w:rsidRPr="00D87C56" w:rsidRDefault="00120DDC" w:rsidP="00E85BBA">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 xml:space="preserve">兵庫県知事　　</w:t>
      </w:r>
      <w:r w:rsidR="001B7156">
        <w:rPr>
          <w:rFonts w:ascii="ＭＳ 明朝" w:hAnsi="ＭＳ 明朝" w:hint="eastAsia"/>
          <w:sz w:val="22"/>
          <w:szCs w:val="22"/>
        </w:rPr>
        <w:t>齋　藤</w:t>
      </w:r>
      <w:r w:rsidR="001B7156" w:rsidRPr="001B7156">
        <w:rPr>
          <w:rFonts w:ascii="ＭＳ 明朝" w:hAnsi="ＭＳ 明朝" w:hint="eastAsia"/>
          <w:sz w:val="22"/>
          <w:szCs w:val="22"/>
        </w:rPr>
        <w:t xml:space="preserve">　元　彦</w:t>
      </w:r>
      <w:r w:rsidRPr="00D87C56">
        <w:rPr>
          <w:rFonts w:ascii="ＭＳ 明朝" w:hAnsi="ＭＳ 明朝" w:hint="eastAsia"/>
          <w:sz w:val="22"/>
          <w:szCs w:val="22"/>
        </w:rPr>
        <w:t xml:space="preserve">　</w:t>
      </w:r>
      <w:r w:rsidR="00ED29C7">
        <w:rPr>
          <w:rFonts w:ascii="ＭＳ 明朝" w:hAnsi="ＭＳ 明朝" w:hint="eastAsia"/>
          <w:sz w:val="22"/>
          <w:szCs w:val="22"/>
        </w:rPr>
        <w:t xml:space="preserve">　</w:t>
      </w:r>
      <w:r w:rsidRPr="00D87C56">
        <w:rPr>
          <w:rFonts w:ascii="ＭＳ 明朝" w:hAnsi="ＭＳ 明朝" w:hint="eastAsia"/>
          <w:sz w:val="22"/>
          <w:szCs w:val="22"/>
        </w:rPr>
        <w:t>様</w:t>
      </w:r>
    </w:p>
    <w:p w14:paraId="6ACD3794" w14:textId="77777777" w:rsidR="003278F8" w:rsidRDefault="00D87C56" w:rsidP="003278F8">
      <w:pPr>
        <w:ind w:leftChars="2000" w:left="4200"/>
        <w:rPr>
          <w:rFonts w:ascii="ＭＳ 明朝" w:hAnsi="ＭＳ 明朝"/>
          <w:sz w:val="22"/>
          <w:szCs w:val="22"/>
        </w:rPr>
      </w:pPr>
      <w:r w:rsidRPr="00D87C56">
        <w:rPr>
          <w:rFonts w:ascii="ＭＳ 明朝" w:hAnsi="ＭＳ 明朝" w:hint="eastAsia"/>
          <w:sz w:val="22"/>
          <w:szCs w:val="22"/>
        </w:rPr>
        <w:t xml:space="preserve">　　　　　　　　　　</w:t>
      </w:r>
    </w:p>
    <w:p w14:paraId="0287D1A9" w14:textId="1929B516" w:rsidR="003278F8" w:rsidRPr="003278F8" w:rsidRDefault="003278F8" w:rsidP="003278F8">
      <w:pPr>
        <w:ind w:leftChars="1756" w:left="4629" w:hangingChars="359" w:hanging="941"/>
        <w:rPr>
          <w:spacing w:val="1"/>
          <w:w w:val="54"/>
          <w:kern w:val="0"/>
        </w:rPr>
      </w:pPr>
      <w:r w:rsidRPr="00EF0408">
        <w:rPr>
          <w:rFonts w:hint="eastAsia"/>
          <w:spacing w:val="26"/>
          <w:kern w:val="0"/>
          <w:fitText w:val="1261" w:id="-1267887871"/>
        </w:rPr>
        <w:t>（企業名</w:t>
      </w:r>
      <w:r w:rsidRPr="00EF0408">
        <w:rPr>
          <w:rFonts w:hint="eastAsia"/>
          <w:spacing w:val="1"/>
          <w:kern w:val="0"/>
          <w:fitText w:val="1261" w:id="-1267887871"/>
        </w:rPr>
        <w:t>）</w:t>
      </w:r>
    </w:p>
    <w:p w14:paraId="219417BC" w14:textId="7F9D02DA" w:rsidR="00E85BBA" w:rsidRPr="00D018D0" w:rsidRDefault="00E85BBA" w:rsidP="003278F8">
      <w:pPr>
        <w:ind w:leftChars="1756" w:left="5569" w:hangingChars="359" w:hanging="1881"/>
      </w:pPr>
      <w:r w:rsidRPr="003F2C15">
        <w:rPr>
          <w:rFonts w:hint="eastAsia"/>
          <w:spacing w:val="157"/>
          <w:kern w:val="0"/>
          <w:fitText w:val="1260" w:id="-1746103804"/>
        </w:rPr>
        <w:t>所在</w:t>
      </w:r>
      <w:r w:rsidRPr="003F2C15">
        <w:rPr>
          <w:rFonts w:hint="eastAsia"/>
          <w:spacing w:val="1"/>
          <w:kern w:val="0"/>
          <w:fitText w:val="1260" w:id="-1746103804"/>
        </w:rPr>
        <w:t>地</w:t>
      </w:r>
    </w:p>
    <w:p w14:paraId="66AEE078" w14:textId="3FC2C619" w:rsidR="00E85BBA" w:rsidRPr="00D018D0" w:rsidRDefault="00E85BBA" w:rsidP="003278F8">
      <w:pPr>
        <w:ind w:leftChars="1756" w:left="4442" w:hangingChars="359" w:hanging="754"/>
      </w:pPr>
      <w:r w:rsidRPr="00D018D0">
        <w:rPr>
          <w:rFonts w:hint="eastAsia"/>
        </w:rPr>
        <w:t>商号又は名称</w:t>
      </w:r>
    </w:p>
    <w:p w14:paraId="6606B930" w14:textId="2E369156" w:rsidR="00E85BBA" w:rsidRPr="00D018D0" w:rsidRDefault="00E85BBA" w:rsidP="003278F8">
      <w:pPr>
        <w:ind w:leftChars="1756" w:left="4944" w:hangingChars="359" w:hanging="1256"/>
        <w:jc w:val="left"/>
      </w:pPr>
      <w:r w:rsidRPr="00E244D4">
        <w:rPr>
          <w:rFonts w:hint="eastAsia"/>
          <w:spacing w:val="70"/>
          <w:kern w:val="0"/>
          <w:fitText w:val="1260" w:id="-1746103803"/>
        </w:rPr>
        <w:t>代表者</w:t>
      </w:r>
      <w:r w:rsidRPr="00E244D4">
        <w:rPr>
          <w:rFonts w:hint="eastAsia"/>
          <w:kern w:val="0"/>
          <w:fitText w:val="1260" w:id="-1746103803"/>
        </w:rPr>
        <w:t>名</w:t>
      </w:r>
    </w:p>
    <w:p w14:paraId="08FF5A5E" w14:textId="5B9B6C74" w:rsidR="00E85BBA" w:rsidRPr="00D018D0" w:rsidRDefault="00E85BBA" w:rsidP="003278F8">
      <w:pPr>
        <w:ind w:leftChars="1756" w:left="4944" w:hangingChars="359" w:hanging="1256"/>
      </w:pPr>
      <w:r w:rsidRPr="00E244D4">
        <w:rPr>
          <w:rFonts w:hint="eastAsia"/>
          <w:spacing w:val="70"/>
          <w:kern w:val="0"/>
          <w:fitText w:val="1260" w:id="-1746103802"/>
        </w:rPr>
        <w:t>電話番</w:t>
      </w:r>
      <w:r w:rsidRPr="00E244D4">
        <w:rPr>
          <w:rFonts w:hint="eastAsia"/>
          <w:kern w:val="0"/>
          <w:fitText w:val="1260" w:id="-1746103802"/>
        </w:rPr>
        <w:t>号</w:t>
      </w:r>
    </w:p>
    <w:p w14:paraId="6FE867BA" w14:textId="77D0D14A" w:rsidR="00120DDC" w:rsidRPr="00E85BBA" w:rsidRDefault="00E85BBA" w:rsidP="003278F8">
      <w:pPr>
        <w:ind w:leftChars="1756" w:left="4346" w:hangingChars="359" w:hanging="658"/>
        <w:rPr>
          <w:kern w:val="0"/>
        </w:rPr>
      </w:pPr>
      <w:r w:rsidRPr="003F2C15">
        <w:rPr>
          <w:rFonts w:hint="eastAsia"/>
          <w:spacing w:val="3"/>
          <w:w w:val="85"/>
          <w:kern w:val="0"/>
          <w:fitText w:val="1260" w:id="-1746103801"/>
        </w:rPr>
        <w:t>メールアドレ</w:t>
      </w:r>
      <w:r w:rsidRPr="003F2C15">
        <w:rPr>
          <w:rFonts w:hint="eastAsia"/>
          <w:spacing w:val="-8"/>
          <w:w w:val="85"/>
          <w:kern w:val="0"/>
          <w:fitText w:val="1260" w:id="-1746103801"/>
        </w:rPr>
        <w:t>ス</w:t>
      </w:r>
    </w:p>
    <w:p w14:paraId="5215BC93" w14:textId="77777777" w:rsidR="00E85BBA" w:rsidRPr="00D87C56" w:rsidRDefault="00E85BBA" w:rsidP="00120DDC">
      <w:pPr>
        <w:snapToGrid w:val="0"/>
        <w:spacing w:line="300" w:lineRule="auto"/>
        <w:rPr>
          <w:rFonts w:ascii="ＭＳ 明朝" w:hAnsi="ＭＳ 明朝"/>
          <w:sz w:val="22"/>
          <w:szCs w:val="22"/>
        </w:rPr>
      </w:pPr>
    </w:p>
    <w:p w14:paraId="5093AE70"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公告のあった下記調達に係る一般競争入札に参加する資格について確認されたく、確認書類を添えて入札参加申込みをします。</w:t>
      </w:r>
    </w:p>
    <w:p w14:paraId="4C97DD8C" w14:textId="297A0A97" w:rsidR="00120DDC" w:rsidRPr="00D87C56" w:rsidRDefault="00120DDC" w:rsidP="00C61EFF">
      <w:pPr>
        <w:autoSpaceDE w:val="0"/>
        <w:autoSpaceDN w:val="0"/>
        <w:snapToGrid w:val="0"/>
        <w:ind w:firstLineChars="100" w:firstLine="220"/>
        <w:jc w:val="left"/>
        <w:rPr>
          <w:rFonts w:ascii="ＭＳ 明朝" w:hAnsi="ＭＳ 明朝"/>
          <w:sz w:val="22"/>
          <w:szCs w:val="22"/>
        </w:rPr>
      </w:pPr>
      <w:r w:rsidRPr="00D87C56">
        <w:rPr>
          <w:rFonts w:ascii="ＭＳ 明朝" w:hAnsi="ＭＳ 明朝" w:hint="eastAsia"/>
          <w:sz w:val="22"/>
          <w:szCs w:val="22"/>
        </w:rPr>
        <w:t>なお、地方自治法施行令第167条の</w:t>
      </w:r>
      <w:r w:rsidR="005424C5">
        <w:rPr>
          <w:rFonts w:ascii="ＭＳ 明朝" w:hAnsi="ＭＳ 明朝" w:hint="eastAsia"/>
          <w:sz w:val="22"/>
          <w:szCs w:val="22"/>
        </w:rPr>
        <w:t>４</w:t>
      </w:r>
      <w:r w:rsidRPr="00D87C56">
        <w:rPr>
          <w:rFonts w:ascii="ＭＳ 明朝" w:hAnsi="ＭＳ 明朝" w:hint="eastAsia"/>
          <w:sz w:val="22"/>
          <w:szCs w:val="22"/>
        </w:rPr>
        <w:t>第</w:t>
      </w:r>
      <w:r w:rsidR="005424C5">
        <w:rPr>
          <w:rFonts w:ascii="ＭＳ 明朝" w:hAnsi="ＭＳ 明朝" w:hint="eastAsia"/>
          <w:sz w:val="22"/>
          <w:szCs w:val="22"/>
        </w:rPr>
        <w:t>１</w:t>
      </w:r>
      <w:r w:rsidRPr="00D87C56">
        <w:rPr>
          <w:rFonts w:ascii="ＭＳ 明朝" w:hAnsi="ＭＳ 明朝" w:hint="eastAsia"/>
          <w:sz w:val="22"/>
          <w:szCs w:val="22"/>
        </w:rPr>
        <w:t>項に該当する者でないこと及び添付書類の内容については、事実と相違ないことを誓約します。</w:t>
      </w:r>
    </w:p>
    <w:p w14:paraId="7A119428" w14:textId="77777777" w:rsidR="0096021E" w:rsidRPr="00D87C56" w:rsidRDefault="0096021E" w:rsidP="00120DDC">
      <w:pPr>
        <w:snapToGrid w:val="0"/>
        <w:spacing w:line="300" w:lineRule="auto"/>
        <w:rPr>
          <w:rFonts w:ascii="ＭＳ 明朝" w:hAnsi="ＭＳ 明朝"/>
          <w:sz w:val="22"/>
          <w:szCs w:val="22"/>
        </w:rPr>
      </w:pPr>
    </w:p>
    <w:p w14:paraId="1E8BEBD3" w14:textId="77777777" w:rsidR="00120DDC" w:rsidRPr="00D87C56" w:rsidRDefault="00120DDC" w:rsidP="00120DDC">
      <w:pPr>
        <w:snapToGrid w:val="0"/>
        <w:spacing w:line="300" w:lineRule="auto"/>
        <w:jc w:val="center"/>
        <w:rPr>
          <w:rFonts w:ascii="ＭＳ 明朝" w:hAnsi="ＭＳ 明朝"/>
          <w:sz w:val="22"/>
          <w:szCs w:val="22"/>
        </w:rPr>
      </w:pPr>
      <w:r w:rsidRPr="00D87C56">
        <w:rPr>
          <w:rFonts w:ascii="ＭＳ 明朝" w:hAnsi="ＭＳ 明朝" w:hint="eastAsia"/>
          <w:sz w:val="22"/>
          <w:szCs w:val="22"/>
        </w:rPr>
        <w:t>記</w:t>
      </w:r>
    </w:p>
    <w:p w14:paraId="78E2C3A2" w14:textId="77777777" w:rsidR="00120DDC" w:rsidRPr="00D87C56" w:rsidRDefault="00120DDC" w:rsidP="00120DDC">
      <w:pPr>
        <w:snapToGrid w:val="0"/>
        <w:spacing w:line="300" w:lineRule="auto"/>
        <w:rPr>
          <w:rFonts w:ascii="ＭＳ 明朝" w:hAnsi="ＭＳ 明朝"/>
          <w:sz w:val="22"/>
          <w:szCs w:val="22"/>
        </w:rPr>
      </w:pPr>
    </w:p>
    <w:p w14:paraId="2E7810B8" w14:textId="2D74A453" w:rsidR="00120DDC" w:rsidRPr="00C41B50" w:rsidRDefault="00120DDC" w:rsidP="008118BE">
      <w:pPr>
        <w:snapToGrid w:val="0"/>
        <w:spacing w:line="300" w:lineRule="auto"/>
        <w:ind w:left="1760" w:hangingChars="800" w:hanging="1760"/>
        <w:rPr>
          <w:rFonts w:ascii="ＭＳ 明朝" w:hAnsi="ＭＳ 明朝"/>
          <w:w w:val="90"/>
          <w:sz w:val="22"/>
          <w:szCs w:val="22"/>
        </w:rPr>
      </w:pPr>
      <w:r w:rsidRPr="00D87C56">
        <w:rPr>
          <w:rFonts w:ascii="ＭＳ 明朝" w:hAnsi="ＭＳ 明朝" w:hint="eastAsia"/>
          <w:sz w:val="22"/>
          <w:szCs w:val="22"/>
        </w:rPr>
        <w:t xml:space="preserve">１　入札件名　　</w:t>
      </w:r>
      <w:bookmarkStart w:id="1" w:name="_Hlk231473590"/>
      <w:r w:rsidR="007F3E56" w:rsidRPr="007F3E56">
        <w:rPr>
          <w:rFonts w:ascii="ＭＳ 明朝" w:hAnsi="ＭＳ 明朝" w:hint="eastAsia"/>
          <w:sz w:val="22"/>
          <w:szCs w:val="22"/>
        </w:rPr>
        <w:t>兵庫県六甲アイランド東庁舎におけるオフィスレイアウト作成等業務委託</w:t>
      </w:r>
      <w:bookmarkEnd w:id="1"/>
    </w:p>
    <w:p w14:paraId="4F2627DA" w14:textId="77777777" w:rsidR="00120DDC" w:rsidRPr="003E761B" w:rsidRDefault="00120DDC" w:rsidP="00120DDC">
      <w:pPr>
        <w:snapToGrid w:val="0"/>
        <w:spacing w:line="300" w:lineRule="auto"/>
        <w:rPr>
          <w:rFonts w:ascii="ＭＳ 明朝" w:hAnsi="ＭＳ 明朝"/>
          <w:sz w:val="22"/>
          <w:szCs w:val="22"/>
        </w:rPr>
      </w:pPr>
    </w:p>
    <w:p w14:paraId="241B24C0" w14:textId="30C53615" w:rsidR="004810D9" w:rsidRDefault="00120DDC" w:rsidP="00441470">
      <w:pPr>
        <w:snapToGrid w:val="0"/>
        <w:spacing w:line="300" w:lineRule="auto"/>
        <w:rPr>
          <w:rFonts w:ascii="ＭＳ 明朝" w:hAnsi="ＭＳ 明朝" w:hint="eastAsia"/>
          <w:sz w:val="22"/>
          <w:szCs w:val="22"/>
        </w:rPr>
      </w:pPr>
      <w:r w:rsidRPr="00D87C56">
        <w:rPr>
          <w:rFonts w:ascii="ＭＳ 明朝" w:hAnsi="ＭＳ 明朝" w:hint="eastAsia"/>
          <w:sz w:val="22"/>
          <w:szCs w:val="22"/>
        </w:rPr>
        <w:t>２　確認書類</w:t>
      </w:r>
      <w:r w:rsidR="00AA28EB">
        <w:rPr>
          <w:rFonts w:ascii="ＭＳ 明朝" w:hAnsi="ＭＳ 明朝" w:hint="eastAsia"/>
          <w:sz w:val="22"/>
          <w:szCs w:val="22"/>
        </w:rPr>
        <w:t xml:space="preserve">　　</w:t>
      </w:r>
      <w:r w:rsidR="00AA28EB" w:rsidRPr="00AA28EB">
        <w:rPr>
          <w:rFonts w:ascii="ＭＳ 明朝" w:hAnsi="ＭＳ 明朝" w:hint="eastAsia"/>
          <w:sz w:val="22"/>
          <w:szCs w:val="22"/>
        </w:rPr>
        <w:t>入札参加資格審査結果通知書の写し</w:t>
      </w:r>
      <w:r w:rsidR="004810D9">
        <w:rPr>
          <w:rFonts w:ascii="ＭＳ 明朝" w:hAnsi="ＭＳ 明朝" w:hint="eastAsia"/>
          <w:sz w:val="22"/>
          <w:szCs w:val="22"/>
        </w:rPr>
        <w:t>、または</w:t>
      </w:r>
      <w:r w:rsidR="004810D9" w:rsidRPr="004810D9">
        <w:rPr>
          <w:rFonts w:ascii="ＭＳ 明朝" w:hAnsi="ＭＳ 明朝"/>
          <w:sz w:val="22"/>
          <w:szCs w:val="22"/>
        </w:rPr>
        <w:t>入札参加資格者名簿（個票）</w:t>
      </w:r>
    </w:p>
    <w:p w14:paraId="2A68C19C" w14:textId="77777777" w:rsidR="00AA28EB" w:rsidRPr="004810D9" w:rsidRDefault="00AA28EB" w:rsidP="00441470">
      <w:pPr>
        <w:snapToGrid w:val="0"/>
        <w:spacing w:line="300" w:lineRule="auto"/>
        <w:rPr>
          <w:rFonts w:ascii="ＭＳ 明朝" w:hAnsi="ＭＳ 明朝"/>
          <w:sz w:val="22"/>
          <w:szCs w:val="22"/>
        </w:rPr>
      </w:pPr>
    </w:p>
    <w:p w14:paraId="15B5C866" w14:textId="35C0587D" w:rsidR="0096021E"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３　本件入札に当日参加し、権限を行使する者を以下のとおり届け出ます。</w:t>
      </w:r>
    </w:p>
    <w:p w14:paraId="2F0F8742" w14:textId="4E13EA37" w:rsidR="0096021E" w:rsidRPr="00D87C56"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 xml:space="preserve">　　</w:t>
      </w:r>
      <w:r w:rsidRPr="00D87C56">
        <w:rPr>
          <w:rFonts w:ascii="ＭＳ 明朝" w:hAnsi="ＭＳ 明朝" w:hint="eastAsia"/>
          <w:sz w:val="22"/>
          <w:szCs w:val="22"/>
          <w:u w:val="single"/>
        </w:rPr>
        <w:t>所属</w:t>
      </w:r>
      <w:r>
        <w:rPr>
          <w:rFonts w:ascii="ＭＳ 明朝" w:hAnsi="ＭＳ 明朝" w:hint="eastAsia"/>
          <w:sz w:val="22"/>
          <w:szCs w:val="22"/>
          <w:u w:val="single"/>
        </w:rPr>
        <w:t xml:space="preserve">部署名：　　　　　　　　　　</w:t>
      </w:r>
      <w:r w:rsidRPr="00D87C56">
        <w:rPr>
          <w:rFonts w:ascii="ＭＳ 明朝" w:hAnsi="ＭＳ 明朝" w:hint="eastAsia"/>
          <w:sz w:val="22"/>
          <w:szCs w:val="22"/>
        </w:rPr>
        <w:t xml:space="preserve">　　　</w:t>
      </w:r>
      <w:r>
        <w:rPr>
          <w:rFonts w:ascii="ＭＳ 明朝" w:hAnsi="ＭＳ 明朝" w:hint="eastAsia"/>
          <w:sz w:val="22"/>
          <w:szCs w:val="22"/>
          <w:u w:val="single"/>
        </w:rPr>
        <w:t xml:space="preserve">職・氏名：　　　　　　　　</w:t>
      </w:r>
      <w:r w:rsidRPr="00D87C56">
        <w:rPr>
          <w:rFonts w:ascii="ＭＳ 明朝" w:hAnsi="ＭＳ 明朝" w:hint="eastAsia"/>
          <w:sz w:val="22"/>
          <w:szCs w:val="22"/>
          <w:u w:val="single"/>
        </w:rPr>
        <w:t xml:space="preserve">　　　　　</w:t>
      </w:r>
    </w:p>
    <w:p w14:paraId="26C167AC" w14:textId="77777777" w:rsidR="00120DDC" w:rsidRPr="00D87C56" w:rsidRDefault="00120DDC" w:rsidP="00120DDC">
      <w:pPr>
        <w:snapToGrid w:val="0"/>
        <w:spacing w:line="300" w:lineRule="auto"/>
        <w:rPr>
          <w:rFonts w:ascii="ＭＳ 明朝" w:hAnsi="ＭＳ 明朝"/>
          <w:sz w:val="22"/>
          <w:szCs w:val="22"/>
        </w:rPr>
      </w:pPr>
    </w:p>
    <w:p w14:paraId="64B30AA6" w14:textId="741532E8" w:rsidR="00120DDC" w:rsidRPr="00D87C56" w:rsidRDefault="0096021E" w:rsidP="00120DDC">
      <w:pPr>
        <w:snapToGrid w:val="0"/>
        <w:spacing w:line="300" w:lineRule="auto"/>
        <w:rPr>
          <w:rFonts w:ascii="ＭＳ 明朝" w:hAnsi="ＭＳ 明朝"/>
          <w:sz w:val="22"/>
          <w:szCs w:val="22"/>
        </w:rPr>
      </w:pPr>
      <w:r>
        <w:rPr>
          <w:rFonts w:ascii="ＭＳ 明朝" w:hAnsi="ＭＳ 明朝" w:hint="eastAsia"/>
          <w:sz w:val="22"/>
          <w:szCs w:val="22"/>
        </w:rPr>
        <w:t>４</w:t>
      </w:r>
      <w:r w:rsidR="00120DDC" w:rsidRPr="00D87C56">
        <w:rPr>
          <w:rFonts w:ascii="ＭＳ 明朝" w:hAnsi="ＭＳ 明朝" w:hint="eastAsia"/>
          <w:sz w:val="22"/>
          <w:szCs w:val="22"/>
        </w:rPr>
        <w:t xml:space="preserve">　連絡先</w:t>
      </w:r>
      <w:r w:rsidR="009426C4" w:rsidRPr="00D87C56">
        <w:rPr>
          <w:rFonts w:ascii="ＭＳ 明朝" w:hAnsi="ＭＳ 明朝" w:hint="eastAsia"/>
          <w:sz w:val="22"/>
          <w:szCs w:val="22"/>
        </w:rPr>
        <w:t>（担当者）</w:t>
      </w:r>
    </w:p>
    <w:p w14:paraId="43AC61FD"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所属：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電話：　　　－　　　－　　　　　</w:t>
      </w:r>
      <w:r w:rsidRPr="00D87C56">
        <w:rPr>
          <w:rFonts w:ascii="ＭＳ 明朝" w:hAnsi="ＭＳ 明朝" w:hint="eastAsia"/>
          <w:sz w:val="22"/>
          <w:szCs w:val="22"/>
        </w:rPr>
        <w:t xml:space="preserve">　　　　　　</w:t>
      </w:r>
    </w:p>
    <w:p w14:paraId="4737FF07"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氏名：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FAX：　　　－　　　－　　　　</w:t>
      </w:r>
      <w:r w:rsidRPr="00D87C56">
        <w:rPr>
          <w:rFonts w:ascii="ＭＳ 明朝" w:hAnsi="ＭＳ 明朝" w:hint="eastAsia"/>
          <w:sz w:val="22"/>
          <w:szCs w:val="22"/>
        </w:rPr>
        <w:t xml:space="preserve">　　　　</w:t>
      </w:r>
    </w:p>
    <w:p w14:paraId="2E11B24B" w14:textId="63CB3E95" w:rsidR="00D87C56" w:rsidRDefault="00441470" w:rsidP="0096021E">
      <w:pPr>
        <w:snapToGrid w:val="0"/>
        <w:spacing w:line="360" w:lineRule="auto"/>
        <w:ind w:firstLineChars="200" w:firstLine="440"/>
        <w:rPr>
          <w:rFonts w:ascii="ＭＳ 明朝" w:hAnsi="ＭＳ 明朝"/>
          <w:sz w:val="22"/>
          <w:szCs w:val="22"/>
          <w:u w:val="single"/>
        </w:rPr>
      </w:pPr>
      <w:r w:rsidRPr="00D87C56">
        <w:rPr>
          <w:rFonts w:ascii="ＭＳ 明朝" w:hAnsi="ＭＳ 明朝" w:hint="eastAsia"/>
          <w:sz w:val="22"/>
          <w:szCs w:val="22"/>
          <w:u w:val="single"/>
        </w:rPr>
        <w:t>電子メール</w:t>
      </w:r>
      <w:r w:rsidR="0096021E">
        <w:rPr>
          <w:rFonts w:ascii="ＭＳ 明朝" w:hAnsi="ＭＳ 明朝" w:hint="eastAsia"/>
          <w:sz w:val="22"/>
          <w:szCs w:val="22"/>
          <w:u w:val="single"/>
        </w:rPr>
        <w:t xml:space="preserve">：　　　　　　　　　　　　　　　　　　　　　　　　　　　　　　</w:t>
      </w:r>
    </w:p>
    <w:p w14:paraId="4C317DEC" w14:textId="77777777" w:rsidR="003278F8" w:rsidRDefault="003278F8" w:rsidP="003278F8">
      <w:pPr>
        <w:overflowPunct w:val="0"/>
        <w:adjustRightInd w:val="0"/>
        <w:spacing w:line="240" w:lineRule="exact"/>
        <w:ind w:left="210" w:hanging="210"/>
        <w:textAlignment w:val="baseline"/>
        <w:rPr>
          <w:rFonts w:ascii="ＭＳ Ｐゴシック" w:hAnsi="ＭＳ Ｐゴシック"/>
          <w:color w:val="000000"/>
          <w:kern w:val="0"/>
        </w:rPr>
      </w:pPr>
    </w:p>
    <w:p w14:paraId="072CCEF2" w14:textId="39276D1F" w:rsidR="003278F8" w:rsidRPr="003278F8" w:rsidRDefault="003278F8" w:rsidP="003278F8">
      <w:pPr>
        <w:tabs>
          <w:tab w:val="left" w:pos="525"/>
        </w:tabs>
        <w:overflowPunct w:val="0"/>
        <w:adjustRightInd w:val="0"/>
        <w:spacing w:line="240" w:lineRule="exact"/>
        <w:ind w:leftChars="100" w:left="430" w:hangingChars="100" w:hanging="220"/>
        <w:textAlignment w:val="baseline"/>
        <w:rPr>
          <w:rFonts w:ascii="ＭＳ 明朝" w:hAnsi="ＭＳ 明朝"/>
          <w:sz w:val="22"/>
          <w:szCs w:val="22"/>
          <w:u w:val="single"/>
        </w:rPr>
      </w:pPr>
    </w:p>
    <w:sectPr w:rsidR="003278F8" w:rsidRPr="003278F8" w:rsidSect="00363341">
      <w:headerReference w:type="default" r:id="rId6"/>
      <w:pgSz w:w="11906" w:h="16838"/>
      <w:pgMar w:top="1134" w:right="1274" w:bottom="1135"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5AFF7" w14:textId="77777777" w:rsidR="007F28EF" w:rsidRDefault="007F28EF">
      <w:r>
        <w:separator/>
      </w:r>
    </w:p>
  </w:endnote>
  <w:endnote w:type="continuationSeparator" w:id="0">
    <w:p w14:paraId="7A4F6708" w14:textId="77777777" w:rsidR="007F28EF" w:rsidRDefault="007F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FAA06" w14:textId="77777777" w:rsidR="007F28EF" w:rsidRDefault="007F28EF">
      <w:r>
        <w:separator/>
      </w:r>
    </w:p>
  </w:footnote>
  <w:footnote w:type="continuationSeparator" w:id="0">
    <w:p w14:paraId="57E185E3" w14:textId="77777777" w:rsidR="007F28EF" w:rsidRDefault="007F2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E1BBB" w14:textId="0E99CA07" w:rsidR="008225E3" w:rsidRDefault="00C45CE2">
    <w:pPr>
      <w:pStyle w:val="a3"/>
    </w:pPr>
    <w:r>
      <w:rPr>
        <w:rFonts w:hint="eastAsia"/>
      </w:rPr>
      <w:t>様式１</w:t>
    </w:r>
    <w:r w:rsidR="008225E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1F"/>
    <w:rsid w:val="00000126"/>
    <w:rsid w:val="00005A51"/>
    <w:rsid w:val="000077A2"/>
    <w:rsid w:val="00013872"/>
    <w:rsid w:val="00020A1F"/>
    <w:rsid w:val="00024064"/>
    <w:rsid w:val="00025994"/>
    <w:rsid w:val="000259D5"/>
    <w:rsid w:val="00025B4F"/>
    <w:rsid w:val="00031948"/>
    <w:rsid w:val="00041ACF"/>
    <w:rsid w:val="00042322"/>
    <w:rsid w:val="00042BEC"/>
    <w:rsid w:val="000501A4"/>
    <w:rsid w:val="00052440"/>
    <w:rsid w:val="00052EC8"/>
    <w:rsid w:val="0006028A"/>
    <w:rsid w:val="000615E8"/>
    <w:rsid w:val="00066381"/>
    <w:rsid w:val="0007275C"/>
    <w:rsid w:val="00075C82"/>
    <w:rsid w:val="0007689D"/>
    <w:rsid w:val="00090164"/>
    <w:rsid w:val="000A123B"/>
    <w:rsid w:val="000A34C4"/>
    <w:rsid w:val="000A4696"/>
    <w:rsid w:val="000B0716"/>
    <w:rsid w:val="000C2AA3"/>
    <w:rsid w:val="000D3549"/>
    <w:rsid w:val="000D41D0"/>
    <w:rsid w:val="000D56AF"/>
    <w:rsid w:val="000E235D"/>
    <w:rsid w:val="000E44C3"/>
    <w:rsid w:val="000F214E"/>
    <w:rsid w:val="000F7539"/>
    <w:rsid w:val="00106433"/>
    <w:rsid w:val="00111C0C"/>
    <w:rsid w:val="00116729"/>
    <w:rsid w:val="00120758"/>
    <w:rsid w:val="00120DDC"/>
    <w:rsid w:val="00124463"/>
    <w:rsid w:val="0012613A"/>
    <w:rsid w:val="0013687D"/>
    <w:rsid w:val="00155183"/>
    <w:rsid w:val="00156FF8"/>
    <w:rsid w:val="00166CAC"/>
    <w:rsid w:val="00166DAE"/>
    <w:rsid w:val="001713EC"/>
    <w:rsid w:val="00174A98"/>
    <w:rsid w:val="00174EDE"/>
    <w:rsid w:val="00176128"/>
    <w:rsid w:val="001763A0"/>
    <w:rsid w:val="001821E0"/>
    <w:rsid w:val="001848EC"/>
    <w:rsid w:val="00184E01"/>
    <w:rsid w:val="001934BE"/>
    <w:rsid w:val="0019768C"/>
    <w:rsid w:val="001A0ADE"/>
    <w:rsid w:val="001A343B"/>
    <w:rsid w:val="001B53B8"/>
    <w:rsid w:val="001B5A75"/>
    <w:rsid w:val="001B7156"/>
    <w:rsid w:val="001C3909"/>
    <w:rsid w:val="001D6868"/>
    <w:rsid w:val="001E541F"/>
    <w:rsid w:val="001E5B11"/>
    <w:rsid w:val="001E5E6D"/>
    <w:rsid w:val="001F2973"/>
    <w:rsid w:val="001F2F9B"/>
    <w:rsid w:val="00203D24"/>
    <w:rsid w:val="00210509"/>
    <w:rsid w:val="00215463"/>
    <w:rsid w:val="00221FBB"/>
    <w:rsid w:val="00222A50"/>
    <w:rsid w:val="0023176A"/>
    <w:rsid w:val="0023741C"/>
    <w:rsid w:val="00241C73"/>
    <w:rsid w:val="00241D5C"/>
    <w:rsid w:val="002470BB"/>
    <w:rsid w:val="00250CCD"/>
    <w:rsid w:val="00252C72"/>
    <w:rsid w:val="00257F16"/>
    <w:rsid w:val="00261C0F"/>
    <w:rsid w:val="00263EC2"/>
    <w:rsid w:val="00265E99"/>
    <w:rsid w:val="002700CD"/>
    <w:rsid w:val="00272749"/>
    <w:rsid w:val="00277B39"/>
    <w:rsid w:val="00277D44"/>
    <w:rsid w:val="00280790"/>
    <w:rsid w:val="00281B4C"/>
    <w:rsid w:val="00284802"/>
    <w:rsid w:val="00292115"/>
    <w:rsid w:val="00292B7C"/>
    <w:rsid w:val="00294038"/>
    <w:rsid w:val="002A2178"/>
    <w:rsid w:val="002A2D05"/>
    <w:rsid w:val="002A7A8C"/>
    <w:rsid w:val="002B0314"/>
    <w:rsid w:val="002C6EC9"/>
    <w:rsid w:val="002D3B0B"/>
    <w:rsid w:val="002D5F37"/>
    <w:rsid w:val="002D76B5"/>
    <w:rsid w:val="002E2EA8"/>
    <w:rsid w:val="002E4D42"/>
    <w:rsid w:val="002F0F00"/>
    <w:rsid w:val="003003DE"/>
    <w:rsid w:val="00303FC2"/>
    <w:rsid w:val="003070C0"/>
    <w:rsid w:val="003073C1"/>
    <w:rsid w:val="00307B03"/>
    <w:rsid w:val="00315590"/>
    <w:rsid w:val="003278F8"/>
    <w:rsid w:val="00327C1B"/>
    <w:rsid w:val="00330CB7"/>
    <w:rsid w:val="003316F4"/>
    <w:rsid w:val="00331E35"/>
    <w:rsid w:val="00340068"/>
    <w:rsid w:val="00346110"/>
    <w:rsid w:val="00363341"/>
    <w:rsid w:val="003636C6"/>
    <w:rsid w:val="0036609E"/>
    <w:rsid w:val="0037370E"/>
    <w:rsid w:val="003817D3"/>
    <w:rsid w:val="003941E0"/>
    <w:rsid w:val="003A3C54"/>
    <w:rsid w:val="003A5771"/>
    <w:rsid w:val="003B34BF"/>
    <w:rsid w:val="003C374C"/>
    <w:rsid w:val="003C5D1B"/>
    <w:rsid w:val="003D12BD"/>
    <w:rsid w:val="003D3633"/>
    <w:rsid w:val="003D5A20"/>
    <w:rsid w:val="003E2286"/>
    <w:rsid w:val="003E761B"/>
    <w:rsid w:val="003F2C15"/>
    <w:rsid w:val="003F68A3"/>
    <w:rsid w:val="003F7223"/>
    <w:rsid w:val="004104E1"/>
    <w:rsid w:val="00411734"/>
    <w:rsid w:val="00421464"/>
    <w:rsid w:val="00422647"/>
    <w:rsid w:val="004245BF"/>
    <w:rsid w:val="004259F6"/>
    <w:rsid w:val="0042770A"/>
    <w:rsid w:val="004341E4"/>
    <w:rsid w:val="004379CE"/>
    <w:rsid w:val="00441470"/>
    <w:rsid w:val="004453E4"/>
    <w:rsid w:val="004576DD"/>
    <w:rsid w:val="00467822"/>
    <w:rsid w:val="00472410"/>
    <w:rsid w:val="004758D1"/>
    <w:rsid w:val="004762F4"/>
    <w:rsid w:val="00477AC3"/>
    <w:rsid w:val="00480271"/>
    <w:rsid w:val="004810D9"/>
    <w:rsid w:val="004901C9"/>
    <w:rsid w:val="00497708"/>
    <w:rsid w:val="004A7C87"/>
    <w:rsid w:val="004C2576"/>
    <w:rsid w:val="004C3AE2"/>
    <w:rsid w:val="004C65FF"/>
    <w:rsid w:val="004D44D5"/>
    <w:rsid w:val="004D55EB"/>
    <w:rsid w:val="004E5C37"/>
    <w:rsid w:val="004F2335"/>
    <w:rsid w:val="004F3714"/>
    <w:rsid w:val="005109FD"/>
    <w:rsid w:val="00511F8B"/>
    <w:rsid w:val="00514FAA"/>
    <w:rsid w:val="00515F6C"/>
    <w:rsid w:val="00516E34"/>
    <w:rsid w:val="005172EC"/>
    <w:rsid w:val="00517EF4"/>
    <w:rsid w:val="00520214"/>
    <w:rsid w:val="00520767"/>
    <w:rsid w:val="005238FD"/>
    <w:rsid w:val="00523A19"/>
    <w:rsid w:val="0053581E"/>
    <w:rsid w:val="005369B6"/>
    <w:rsid w:val="005377F7"/>
    <w:rsid w:val="00537A16"/>
    <w:rsid w:val="00541760"/>
    <w:rsid w:val="005424C5"/>
    <w:rsid w:val="005462B4"/>
    <w:rsid w:val="00550CCB"/>
    <w:rsid w:val="0055246D"/>
    <w:rsid w:val="005551CB"/>
    <w:rsid w:val="00561B00"/>
    <w:rsid w:val="0056362D"/>
    <w:rsid w:val="005639CE"/>
    <w:rsid w:val="005652D2"/>
    <w:rsid w:val="00574E88"/>
    <w:rsid w:val="0057761C"/>
    <w:rsid w:val="00594F50"/>
    <w:rsid w:val="005955B1"/>
    <w:rsid w:val="005A2390"/>
    <w:rsid w:val="005A4F21"/>
    <w:rsid w:val="005B2B66"/>
    <w:rsid w:val="005B7C4B"/>
    <w:rsid w:val="005D53F3"/>
    <w:rsid w:val="005D5A05"/>
    <w:rsid w:val="005E300B"/>
    <w:rsid w:val="005F73BA"/>
    <w:rsid w:val="005F7C9E"/>
    <w:rsid w:val="006014AF"/>
    <w:rsid w:val="006043BC"/>
    <w:rsid w:val="006156EC"/>
    <w:rsid w:val="006201E2"/>
    <w:rsid w:val="00620893"/>
    <w:rsid w:val="006236EC"/>
    <w:rsid w:val="00631ED3"/>
    <w:rsid w:val="00637535"/>
    <w:rsid w:val="00645ED9"/>
    <w:rsid w:val="00654D74"/>
    <w:rsid w:val="00663934"/>
    <w:rsid w:val="0066670A"/>
    <w:rsid w:val="00670C73"/>
    <w:rsid w:val="00681560"/>
    <w:rsid w:val="0068429A"/>
    <w:rsid w:val="00684F7B"/>
    <w:rsid w:val="00686294"/>
    <w:rsid w:val="00697B88"/>
    <w:rsid w:val="00697F0B"/>
    <w:rsid w:val="006A0B45"/>
    <w:rsid w:val="006A3A16"/>
    <w:rsid w:val="006A6F2B"/>
    <w:rsid w:val="006A78F8"/>
    <w:rsid w:val="006B204D"/>
    <w:rsid w:val="006B2AEB"/>
    <w:rsid w:val="006D0008"/>
    <w:rsid w:val="006D2550"/>
    <w:rsid w:val="006D68F6"/>
    <w:rsid w:val="006E2B1E"/>
    <w:rsid w:val="006E445C"/>
    <w:rsid w:val="006F7F1F"/>
    <w:rsid w:val="00702D98"/>
    <w:rsid w:val="00706F29"/>
    <w:rsid w:val="0070783E"/>
    <w:rsid w:val="007107FA"/>
    <w:rsid w:val="00711AFF"/>
    <w:rsid w:val="00711DE4"/>
    <w:rsid w:val="007132E5"/>
    <w:rsid w:val="00714482"/>
    <w:rsid w:val="00715A0B"/>
    <w:rsid w:val="00720D5B"/>
    <w:rsid w:val="007267D2"/>
    <w:rsid w:val="0073476D"/>
    <w:rsid w:val="007379EC"/>
    <w:rsid w:val="0074155C"/>
    <w:rsid w:val="0074311F"/>
    <w:rsid w:val="00744A0B"/>
    <w:rsid w:val="00745FCA"/>
    <w:rsid w:val="0075615E"/>
    <w:rsid w:val="00761B9C"/>
    <w:rsid w:val="00770455"/>
    <w:rsid w:val="00775476"/>
    <w:rsid w:val="00775EC1"/>
    <w:rsid w:val="00786C65"/>
    <w:rsid w:val="00797121"/>
    <w:rsid w:val="007A0D29"/>
    <w:rsid w:val="007A3DC6"/>
    <w:rsid w:val="007A5F3B"/>
    <w:rsid w:val="007A6411"/>
    <w:rsid w:val="007B29E1"/>
    <w:rsid w:val="007B48B1"/>
    <w:rsid w:val="007B6CC3"/>
    <w:rsid w:val="007D7E33"/>
    <w:rsid w:val="007E1469"/>
    <w:rsid w:val="007F02B4"/>
    <w:rsid w:val="007F19C2"/>
    <w:rsid w:val="007F28EF"/>
    <w:rsid w:val="007F3E56"/>
    <w:rsid w:val="0080305E"/>
    <w:rsid w:val="008063C2"/>
    <w:rsid w:val="00806E79"/>
    <w:rsid w:val="008118BE"/>
    <w:rsid w:val="008153BA"/>
    <w:rsid w:val="008225E3"/>
    <w:rsid w:val="00822AAD"/>
    <w:rsid w:val="0082351E"/>
    <w:rsid w:val="0082520B"/>
    <w:rsid w:val="008259AD"/>
    <w:rsid w:val="00844DEC"/>
    <w:rsid w:val="00846B24"/>
    <w:rsid w:val="00846D1B"/>
    <w:rsid w:val="0085459F"/>
    <w:rsid w:val="008552B7"/>
    <w:rsid w:val="00855D8E"/>
    <w:rsid w:val="00861062"/>
    <w:rsid w:val="00862512"/>
    <w:rsid w:val="008638A0"/>
    <w:rsid w:val="00864F90"/>
    <w:rsid w:val="00867388"/>
    <w:rsid w:val="0087018E"/>
    <w:rsid w:val="00871DFA"/>
    <w:rsid w:val="008809DE"/>
    <w:rsid w:val="008861F2"/>
    <w:rsid w:val="008924B9"/>
    <w:rsid w:val="008948A3"/>
    <w:rsid w:val="00897728"/>
    <w:rsid w:val="008A36A6"/>
    <w:rsid w:val="008A6C73"/>
    <w:rsid w:val="008A77D7"/>
    <w:rsid w:val="008C0139"/>
    <w:rsid w:val="008C0250"/>
    <w:rsid w:val="008C5FFE"/>
    <w:rsid w:val="008D564F"/>
    <w:rsid w:val="008F07B4"/>
    <w:rsid w:val="00904194"/>
    <w:rsid w:val="00907657"/>
    <w:rsid w:val="00911D44"/>
    <w:rsid w:val="009222D5"/>
    <w:rsid w:val="0092244F"/>
    <w:rsid w:val="00934548"/>
    <w:rsid w:val="00935313"/>
    <w:rsid w:val="0093540A"/>
    <w:rsid w:val="0093794A"/>
    <w:rsid w:val="009426C4"/>
    <w:rsid w:val="00946065"/>
    <w:rsid w:val="0095451F"/>
    <w:rsid w:val="0096021E"/>
    <w:rsid w:val="00963401"/>
    <w:rsid w:val="009725E9"/>
    <w:rsid w:val="00977008"/>
    <w:rsid w:val="00990F79"/>
    <w:rsid w:val="00995051"/>
    <w:rsid w:val="00996493"/>
    <w:rsid w:val="00996C33"/>
    <w:rsid w:val="00996E84"/>
    <w:rsid w:val="009A2970"/>
    <w:rsid w:val="009A34F3"/>
    <w:rsid w:val="009B2E65"/>
    <w:rsid w:val="009C10A6"/>
    <w:rsid w:val="009C27B9"/>
    <w:rsid w:val="009C2FEF"/>
    <w:rsid w:val="009D008C"/>
    <w:rsid w:val="009D7583"/>
    <w:rsid w:val="009E6241"/>
    <w:rsid w:val="009F702B"/>
    <w:rsid w:val="009F771D"/>
    <w:rsid w:val="009F7B04"/>
    <w:rsid w:val="009F7EE0"/>
    <w:rsid w:val="00A01963"/>
    <w:rsid w:val="00A02513"/>
    <w:rsid w:val="00A1394A"/>
    <w:rsid w:val="00A20B99"/>
    <w:rsid w:val="00A253CC"/>
    <w:rsid w:val="00A30339"/>
    <w:rsid w:val="00A30739"/>
    <w:rsid w:val="00A32C42"/>
    <w:rsid w:val="00A32D43"/>
    <w:rsid w:val="00A36E55"/>
    <w:rsid w:val="00A37C13"/>
    <w:rsid w:val="00A40C58"/>
    <w:rsid w:val="00A43679"/>
    <w:rsid w:val="00A44C10"/>
    <w:rsid w:val="00A504FA"/>
    <w:rsid w:val="00A50621"/>
    <w:rsid w:val="00A55474"/>
    <w:rsid w:val="00A55A93"/>
    <w:rsid w:val="00A571B6"/>
    <w:rsid w:val="00A57C22"/>
    <w:rsid w:val="00A6360A"/>
    <w:rsid w:val="00A66929"/>
    <w:rsid w:val="00A76B20"/>
    <w:rsid w:val="00A921B7"/>
    <w:rsid w:val="00A94F8F"/>
    <w:rsid w:val="00AA10F1"/>
    <w:rsid w:val="00AA28EB"/>
    <w:rsid w:val="00AA4978"/>
    <w:rsid w:val="00AB4E8E"/>
    <w:rsid w:val="00AD0493"/>
    <w:rsid w:val="00AD1DDF"/>
    <w:rsid w:val="00AE4BC8"/>
    <w:rsid w:val="00AF4A1D"/>
    <w:rsid w:val="00AF5A6B"/>
    <w:rsid w:val="00AF6D57"/>
    <w:rsid w:val="00B009AB"/>
    <w:rsid w:val="00B073D1"/>
    <w:rsid w:val="00B132BF"/>
    <w:rsid w:val="00B24886"/>
    <w:rsid w:val="00B26048"/>
    <w:rsid w:val="00B35521"/>
    <w:rsid w:val="00B414FA"/>
    <w:rsid w:val="00B551F8"/>
    <w:rsid w:val="00B601C1"/>
    <w:rsid w:val="00B60509"/>
    <w:rsid w:val="00B67499"/>
    <w:rsid w:val="00B73B9C"/>
    <w:rsid w:val="00B74CA3"/>
    <w:rsid w:val="00B761AC"/>
    <w:rsid w:val="00B825F1"/>
    <w:rsid w:val="00B85F98"/>
    <w:rsid w:val="00B92816"/>
    <w:rsid w:val="00B96935"/>
    <w:rsid w:val="00B97192"/>
    <w:rsid w:val="00BA1DC0"/>
    <w:rsid w:val="00BA292E"/>
    <w:rsid w:val="00BA4CC8"/>
    <w:rsid w:val="00BA70E3"/>
    <w:rsid w:val="00BB4E26"/>
    <w:rsid w:val="00BB4F1B"/>
    <w:rsid w:val="00BC1F8E"/>
    <w:rsid w:val="00BC2421"/>
    <w:rsid w:val="00BC7EC7"/>
    <w:rsid w:val="00BD1B39"/>
    <w:rsid w:val="00BD2B82"/>
    <w:rsid w:val="00BD3D86"/>
    <w:rsid w:val="00BD5D9B"/>
    <w:rsid w:val="00BE0420"/>
    <w:rsid w:val="00BE0780"/>
    <w:rsid w:val="00BE591C"/>
    <w:rsid w:val="00BE7DBD"/>
    <w:rsid w:val="00BF340F"/>
    <w:rsid w:val="00BF6A7F"/>
    <w:rsid w:val="00C00314"/>
    <w:rsid w:val="00C0427C"/>
    <w:rsid w:val="00C0431F"/>
    <w:rsid w:val="00C0481B"/>
    <w:rsid w:val="00C07871"/>
    <w:rsid w:val="00C078CF"/>
    <w:rsid w:val="00C07FC2"/>
    <w:rsid w:val="00C17087"/>
    <w:rsid w:val="00C17421"/>
    <w:rsid w:val="00C227BA"/>
    <w:rsid w:val="00C27B92"/>
    <w:rsid w:val="00C27DFE"/>
    <w:rsid w:val="00C31D57"/>
    <w:rsid w:val="00C41B50"/>
    <w:rsid w:val="00C42263"/>
    <w:rsid w:val="00C43D7B"/>
    <w:rsid w:val="00C45658"/>
    <w:rsid w:val="00C457A0"/>
    <w:rsid w:val="00C45CE2"/>
    <w:rsid w:val="00C54B1D"/>
    <w:rsid w:val="00C60A21"/>
    <w:rsid w:val="00C61902"/>
    <w:rsid w:val="00C61EFF"/>
    <w:rsid w:val="00C775B5"/>
    <w:rsid w:val="00C800CD"/>
    <w:rsid w:val="00C860DE"/>
    <w:rsid w:val="00C91A06"/>
    <w:rsid w:val="00CA2164"/>
    <w:rsid w:val="00CA692F"/>
    <w:rsid w:val="00CB0D1C"/>
    <w:rsid w:val="00CB45C5"/>
    <w:rsid w:val="00CC0545"/>
    <w:rsid w:val="00CC4657"/>
    <w:rsid w:val="00CC480E"/>
    <w:rsid w:val="00CD344D"/>
    <w:rsid w:val="00CD6ACE"/>
    <w:rsid w:val="00CE37AB"/>
    <w:rsid w:val="00CE3B08"/>
    <w:rsid w:val="00CE4511"/>
    <w:rsid w:val="00CE4A78"/>
    <w:rsid w:val="00CF3703"/>
    <w:rsid w:val="00CF64E6"/>
    <w:rsid w:val="00D00BE5"/>
    <w:rsid w:val="00D206B9"/>
    <w:rsid w:val="00D231B0"/>
    <w:rsid w:val="00D30106"/>
    <w:rsid w:val="00D31149"/>
    <w:rsid w:val="00D325C6"/>
    <w:rsid w:val="00D36069"/>
    <w:rsid w:val="00D46881"/>
    <w:rsid w:val="00D618B3"/>
    <w:rsid w:val="00D63CF2"/>
    <w:rsid w:val="00D66231"/>
    <w:rsid w:val="00D705CC"/>
    <w:rsid w:val="00D74FC1"/>
    <w:rsid w:val="00D80856"/>
    <w:rsid w:val="00D81B52"/>
    <w:rsid w:val="00D87C56"/>
    <w:rsid w:val="00D955F2"/>
    <w:rsid w:val="00DA2C27"/>
    <w:rsid w:val="00DA5047"/>
    <w:rsid w:val="00DA7472"/>
    <w:rsid w:val="00DB3045"/>
    <w:rsid w:val="00DB7A29"/>
    <w:rsid w:val="00DC1384"/>
    <w:rsid w:val="00DC6508"/>
    <w:rsid w:val="00DD7CE8"/>
    <w:rsid w:val="00DE0D30"/>
    <w:rsid w:val="00DF3DD8"/>
    <w:rsid w:val="00DF6763"/>
    <w:rsid w:val="00DF6E46"/>
    <w:rsid w:val="00E00F53"/>
    <w:rsid w:val="00E13D63"/>
    <w:rsid w:val="00E14848"/>
    <w:rsid w:val="00E212D0"/>
    <w:rsid w:val="00E244D4"/>
    <w:rsid w:val="00E33483"/>
    <w:rsid w:val="00E37F05"/>
    <w:rsid w:val="00E47B8C"/>
    <w:rsid w:val="00E55109"/>
    <w:rsid w:val="00E568C4"/>
    <w:rsid w:val="00E612A7"/>
    <w:rsid w:val="00E714C3"/>
    <w:rsid w:val="00E7181E"/>
    <w:rsid w:val="00E73D94"/>
    <w:rsid w:val="00E743F1"/>
    <w:rsid w:val="00E778A8"/>
    <w:rsid w:val="00E829FC"/>
    <w:rsid w:val="00E85BBA"/>
    <w:rsid w:val="00E965D5"/>
    <w:rsid w:val="00EA1DEC"/>
    <w:rsid w:val="00EA352D"/>
    <w:rsid w:val="00EA4568"/>
    <w:rsid w:val="00EA458E"/>
    <w:rsid w:val="00EA6D96"/>
    <w:rsid w:val="00EA7842"/>
    <w:rsid w:val="00EB10AA"/>
    <w:rsid w:val="00EB7BCE"/>
    <w:rsid w:val="00EC4609"/>
    <w:rsid w:val="00EC498A"/>
    <w:rsid w:val="00EC5724"/>
    <w:rsid w:val="00ED29C7"/>
    <w:rsid w:val="00ED6DB9"/>
    <w:rsid w:val="00ED7E90"/>
    <w:rsid w:val="00EE75AC"/>
    <w:rsid w:val="00EF0408"/>
    <w:rsid w:val="00EF0ED9"/>
    <w:rsid w:val="00EF1141"/>
    <w:rsid w:val="00F01B9F"/>
    <w:rsid w:val="00F06769"/>
    <w:rsid w:val="00F10965"/>
    <w:rsid w:val="00F1257B"/>
    <w:rsid w:val="00F12B14"/>
    <w:rsid w:val="00F210C3"/>
    <w:rsid w:val="00F27A00"/>
    <w:rsid w:val="00F401B0"/>
    <w:rsid w:val="00F55863"/>
    <w:rsid w:val="00F558B6"/>
    <w:rsid w:val="00F558C7"/>
    <w:rsid w:val="00F56D00"/>
    <w:rsid w:val="00F6275A"/>
    <w:rsid w:val="00F64CBA"/>
    <w:rsid w:val="00F663C2"/>
    <w:rsid w:val="00F711EA"/>
    <w:rsid w:val="00F73F44"/>
    <w:rsid w:val="00F9508E"/>
    <w:rsid w:val="00FB07E3"/>
    <w:rsid w:val="00FC175B"/>
    <w:rsid w:val="00FC677A"/>
    <w:rsid w:val="00FD0F81"/>
    <w:rsid w:val="00FD428B"/>
    <w:rsid w:val="00FF37EE"/>
    <w:rsid w:val="00FF635E"/>
    <w:rsid w:val="00FF7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3E905780"/>
  <w15:chartTrackingRefBased/>
  <w15:docId w15:val="{165EC0E2-AAC9-4E0B-8124-8AFAE61E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A5F3B"/>
    <w:pPr>
      <w:tabs>
        <w:tab w:val="center" w:pos="4252"/>
        <w:tab w:val="right" w:pos="8504"/>
      </w:tabs>
      <w:snapToGrid w:val="0"/>
    </w:pPr>
  </w:style>
  <w:style w:type="paragraph" w:styleId="a4">
    <w:name w:val="footer"/>
    <w:basedOn w:val="a"/>
    <w:rsid w:val="007A5F3B"/>
    <w:pPr>
      <w:tabs>
        <w:tab w:val="center" w:pos="4252"/>
        <w:tab w:val="right" w:pos="8504"/>
      </w:tabs>
      <w:snapToGrid w:val="0"/>
    </w:pPr>
  </w:style>
  <w:style w:type="paragraph" w:styleId="a5">
    <w:name w:val="Balloon Text"/>
    <w:basedOn w:val="a"/>
    <w:link w:val="a6"/>
    <w:uiPriority w:val="99"/>
    <w:semiHidden/>
    <w:unhideWhenUsed/>
    <w:rsid w:val="003E761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E761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344</Words>
  <Characters>191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上垣　杏介</cp:lastModifiedBy>
  <cp:revision>4</cp:revision>
  <dcterms:created xsi:type="dcterms:W3CDTF">2025-09-04T08:48:00Z</dcterms:created>
  <dcterms:modified xsi:type="dcterms:W3CDTF">2026-07-16T05:18:00Z</dcterms:modified>
</cp:coreProperties>
</file>